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424E" w14:textId="073AA7C2" w:rsidR="009B4495" w:rsidRPr="005C454E" w:rsidRDefault="00216C7A">
      <w:pPr>
        <w:rPr>
          <w:rFonts w:ascii="Arial" w:hAnsi="Arial" w:cs="Arial"/>
          <w:b/>
          <w:bCs/>
          <w:sz w:val="32"/>
          <w:szCs w:val="32"/>
        </w:rPr>
      </w:pPr>
      <w:r w:rsidRPr="005C454E">
        <w:rPr>
          <w:rFonts w:ascii="Arial" w:hAnsi="Arial" w:cs="Arial"/>
          <w:b/>
          <w:bCs/>
          <w:sz w:val="32"/>
          <w:szCs w:val="32"/>
        </w:rPr>
        <w:t>Tekstuele input kennisbank Topsector Logistiek</w:t>
      </w:r>
    </w:p>
    <w:p w14:paraId="70427230" w14:textId="4023802E" w:rsidR="00216C7A" w:rsidRPr="005C454E" w:rsidRDefault="00216C7A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16C7A" w:rsidRPr="005C454E" w14:paraId="0FA130E8" w14:textId="77777777" w:rsidTr="000F4B36">
        <w:tc>
          <w:tcPr>
            <w:tcW w:w="2405" w:type="dxa"/>
            <w:shd w:val="clear" w:color="auto" w:fill="auto"/>
          </w:tcPr>
          <w:p w14:paraId="3F337F3B" w14:textId="637A373A" w:rsidR="00216C7A" w:rsidRPr="005C454E" w:rsidRDefault="0021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Projectnummer</w:t>
            </w:r>
          </w:p>
        </w:tc>
        <w:tc>
          <w:tcPr>
            <w:tcW w:w="6657" w:type="dxa"/>
            <w:shd w:val="clear" w:color="auto" w:fill="auto"/>
          </w:tcPr>
          <w:p w14:paraId="35A4D58C" w14:textId="02298A79" w:rsidR="00216C7A" w:rsidRPr="00233037" w:rsidRDefault="00216C7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16C7A" w:rsidRPr="005C454E" w14:paraId="5D515FC6" w14:textId="77777777" w:rsidTr="005C454E">
        <w:tc>
          <w:tcPr>
            <w:tcW w:w="2405" w:type="dxa"/>
          </w:tcPr>
          <w:p w14:paraId="7A7359A9" w14:textId="068546B6" w:rsidR="00216C7A" w:rsidRPr="005C454E" w:rsidRDefault="0021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="005C454E">
              <w:rPr>
                <w:rFonts w:ascii="Arial" w:hAnsi="Arial" w:cs="Arial"/>
                <w:b/>
                <w:bCs/>
                <w:sz w:val="22"/>
                <w:szCs w:val="22"/>
              </w:rPr>
              <w:t>manager</w:t>
            </w:r>
          </w:p>
        </w:tc>
        <w:tc>
          <w:tcPr>
            <w:tcW w:w="6657" w:type="dxa"/>
          </w:tcPr>
          <w:p w14:paraId="3643AD05" w14:textId="0EB1FBEF" w:rsidR="00216C7A" w:rsidRPr="005C454E" w:rsidRDefault="00216C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16C7A" w:rsidRPr="005C454E" w14:paraId="3665BF23" w14:textId="77777777" w:rsidTr="005C454E">
        <w:tc>
          <w:tcPr>
            <w:tcW w:w="2405" w:type="dxa"/>
          </w:tcPr>
          <w:p w14:paraId="6B52E492" w14:textId="2B09BE49" w:rsidR="00216C7A" w:rsidRPr="005C454E" w:rsidRDefault="0021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Deadline aanleveren</w:t>
            </w:r>
          </w:p>
        </w:tc>
        <w:tc>
          <w:tcPr>
            <w:tcW w:w="6657" w:type="dxa"/>
          </w:tcPr>
          <w:p w14:paraId="6617B41E" w14:textId="5D1AA73D" w:rsidR="00216C7A" w:rsidRPr="005C454E" w:rsidRDefault="00216C7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2CF933C3" w14:textId="7B13DBBC" w:rsidR="00216C7A" w:rsidRPr="005C454E" w:rsidRDefault="00216C7A">
      <w:pPr>
        <w:rPr>
          <w:rFonts w:ascii="Arial" w:hAnsi="Arial" w:cs="Arial"/>
          <w:sz w:val="22"/>
          <w:szCs w:val="22"/>
        </w:rPr>
      </w:pPr>
    </w:p>
    <w:p w14:paraId="0249879B" w14:textId="77777777" w:rsidR="00216C7A" w:rsidRPr="005C454E" w:rsidRDefault="00216C7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606EB7BA" w14:textId="77777777" w:rsidR="00216C7A" w:rsidRPr="005C454E" w:rsidRDefault="00216C7A">
      <w:pPr>
        <w:rPr>
          <w:rFonts w:ascii="Arial" w:hAnsi="Arial" w:cs="Arial"/>
          <w:sz w:val="22"/>
          <w:szCs w:val="22"/>
        </w:rPr>
      </w:pPr>
    </w:p>
    <w:p w14:paraId="638A9057" w14:textId="631B120B" w:rsidR="00216C7A" w:rsidRPr="005C454E" w:rsidRDefault="00216C7A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16C7A" w:rsidRPr="005C454E" w14:paraId="4AFFA63D" w14:textId="77777777" w:rsidTr="008749EB">
        <w:tc>
          <w:tcPr>
            <w:tcW w:w="2972" w:type="dxa"/>
          </w:tcPr>
          <w:p w14:paraId="34CE9669" w14:textId="2BB447EE" w:rsidR="008749EB" w:rsidRDefault="00216C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Titel van het project</w:t>
            </w:r>
            <w:r w:rsidR="00874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90727E6" w14:textId="19004C93" w:rsidR="00216C7A" w:rsidRPr="008749EB" w:rsidRDefault="008749E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749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(Max. 90 tekens incl. spaties)</w:t>
            </w:r>
          </w:p>
        </w:tc>
        <w:tc>
          <w:tcPr>
            <w:tcW w:w="6090" w:type="dxa"/>
          </w:tcPr>
          <w:p w14:paraId="02928B89" w14:textId="628EAE78" w:rsidR="00216C7A" w:rsidRPr="005C454E" w:rsidRDefault="00216C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7E81C4" w14:textId="4F1EE2BA" w:rsidR="00216C7A" w:rsidRPr="005C454E" w:rsidRDefault="00216C7A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359" w:rsidRPr="005C454E" w14:paraId="468A2BAE" w14:textId="77777777" w:rsidTr="00D87359">
        <w:tc>
          <w:tcPr>
            <w:tcW w:w="9067" w:type="dxa"/>
          </w:tcPr>
          <w:p w14:paraId="54FE664F" w14:textId="4025BC86" w:rsidR="00D87359" w:rsidRPr="005C454E" w:rsidRDefault="00D873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Korte samenvatting/inleiding van het project</w:t>
            </w:r>
            <w:r w:rsidR="008749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749EB" w:rsidRPr="00E559E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(Max. </w:t>
            </w:r>
            <w:r w:rsidR="00233037" w:rsidRPr="00E559E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35</w:t>
            </w:r>
            <w:r w:rsidR="008749EB" w:rsidRPr="00E559E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0 tekens incl. spaties):</w:t>
            </w:r>
          </w:p>
        </w:tc>
      </w:tr>
      <w:tr w:rsidR="00D87359" w:rsidRPr="005C454E" w14:paraId="1B678EC0" w14:textId="77777777" w:rsidTr="002311E9">
        <w:trPr>
          <w:trHeight w:val="1310"/>
        </w:trPr>
        <w:tc>
          <w:tcPr>
            <w:tcW w:w="9067" w:type="dxa"/>
          </w:tcPr>
          <w:p w14:paraId="62E0CCB0" w14:textId="77777777" w:rsidR="00D87359" w:rsidRPr="005C454E" w:rsidRDefault="00D87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2EAC1" w14:textId="77777777" w:rsidR="00D87359" w:rsidRPr="005C454E" w:rsidRDefault="00D87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FF37C9" w14:textId="77777777" w:rsidR="00D87359" w:rsidRDefault="00D873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5EDFC" w14:textId="3890043C" w:rsidR="005C454E" w:rsidRPr="005C454E" w:rsidRDefault="005C45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CDFD8" w14:textId="2286DD57" w:rsidR="00216C7A" w:rsidRPr="005C454E" w:rsidRDefault="00216C7A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359" w:rsidRPr="005C454E" w14:paraId="3E0DB691" w14:textId="77777777" w:rsidTr="00886AFC">
        <w:tc>
          <w:tcPr>
            <w:tcW w:w="9067" w:type="dxa"/>
          </w:tcPr>
          <w:p w14:paraId="51FEFBC6" w14:textId="13B0B33E" w:rsidR="00D87359" w:rsidRPr="005C454E" w:rsidRDefault="00D87359" w:rsidP="00886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Doel van het project:</w:t>
            </w:r>
          </w:p>
        </w:tc>
      </w:tr>
      <w:tr w:rsidR="00D87359" w:rsidRPr="005C454E" w14:paraId="4E54C331" w14:textId="77777777" w:rsidTr="002311E9">
        <w:trPr>
          <w:trHeight w:val="1446"/>
        </w:trPr>
        <w:tc>
          <w:tcPr>
            <w:tcW w:w="9067" w:type="dxa"/>
          </w:tcPr>
          <w:p w14:paraId="13B06FE5" w14:textId="77777777" w:rsidR="00D87359" w:rsidRDefault="00D87359" w:rsidP="002311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8B1A4" w14:textId="77777777" w:rsidR="002311E9" w:rsidRDefault="002311E9" w:rsidP="002311E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94124" w14:textId="77777777" w:rsidR="002311E9" w:rsidRPr="005C454E" w:rsidRDefault="002311E9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572531" w14:textId="24D102B9" w:rsidR="00D87359" w:rsidRPr="005C454E" w:rsidRDefault="00D87359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359" w:rsidRPr="005C454E" w14:paraId="27A1C6CA" w14:textId="77777777" w:rsidTr="00886AFC">
        <w:tc>
          <w:tcPr>
            <w:tcW w:w="9067" w:type="dxa"/>
          </w:tcPr>
          <w:p w14:paraId="2FF6BC47" w14:textId="4711DF4F" w:rsidR="00D87359" w:rsidRPr="005C454E" w:rsidRDefault="00D87359" w:rsidP="00886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Inhoud van het project:</w:t>
            </w:r>
          </w:p>
        </w:tc>
      </w:tr>
      <w:tr w:rsidR="00D87359" w:rsidRPr="005C454E" w14:paraId="7BDE4123" w14:textId="77777777" w:rsidTr="002311E9">
        <w:trPr>
          <w:trHeight w:val="1152"/>
        </w:trPr>
        <w:tc>
          <w:tcPr>
            <w:tcW w:w="9067" w:type="dxa"/>
          </w:tcPr>
          <w:p w14:paraId="6F94CA00" w14:textId="77777777" w:rsidR="00D87359" w:rsidRPr="005C454E" w:rsidRDefault="00D87359" w:rsidP="00886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5CCCA" w14:textId="77777777" w:rsidR="00D87359" w:rsidRPr="005C454E" w:rsidRDefault="00D87359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23779" w14:textId="1875E12A" w:rsidR="00D87359" w:rsidRPr="005C454E" w:rsidRDefault="00D87359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7359" w:rsidRPr="005C454E" w14:paraId="001F7747" w14:textId="77777777" w:rsidTr="00886AFC">
        <w:tc>
          <w:tcPr>
            <w:tcW w:w="9067" w:type="dxa"/>
          </w:tcPr>
          <w:p w14:paraId="60538B9A" w14:textId="1932A5DD" w:rsidR="00D87359" w:rsidRPr="005C454E" w:rsidRDefault="00D87359" w:rsidP="00886A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54E">
              <w:rPr>
                <w:rFonts w:ascii="Arial" w:hAnsi="Arial" w:cs="Arial"/>
                <w:b/>
                <w:bCs/>
                <w:sz w:val="22"/>
                <w:szCs w:val="22"/>
              </w:rPr>
              <w:t>Resultaat van het project:</w:t>
            </w:r>
          </w:p>
        </w:tc>
      </w:tr>
      <w:tr w:rsidR="00D87359" w:rsidRPr="005C454E" w14:paraId="304A346E" w14:textId="77777777" w:rsidTr="00886AFC">
        <w:tc>
          <w:tcPr>
            <w:tcW w:w="9067" w:type="dxa"/>
          </w:tcPr>
          <w:p w14:paraId="07019F3B" w14:textId="77777777" w:rsidR="00D87359" w:rsidRPr="005C454E" w:rsidRDefault="00D87359" w:rsidP="00886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E4E4D" w14:textId="77777777" w:rsidR="00D87359" w:rsidRPr="005C454E" w:rsidRDefault="00D87359" w:rsidP="00886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EACA0" w14:textId="77777777" w:rsidR="00D87359" w:rsidRPr="005C454E" w:rsidRDefault="00D87359" w:rsidP="00886A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148FF" w14:textId="77777777" w:rsidR="00D87359" w:rsidRPr="005C454E" w:rsidRDefault="00D87359" w:rsidP="00886A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46C48" w14:textId="77777777" w:rsidR="009821BF" w:rsidRDefault="009821BF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F3488" w14:paraId="07D9D3B2" w14:textId="77777777" w:rsidTr="004F3488">
        <w:tc>
          <w:tcPr>
            <w:tcW w:w="9067" w:type="dxa"/>
          </w:tcPr>
          <w:p w14:paraId="32B90CA9" w14:textId="62DED507" w:rsidR="004F3488" w:rsidRPr="004F3488" w:rsidRDefault="004F3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3488">
              <w:rPr>
                <w:rFonts w:ascii="Arial" w:hAnsi="Arial" w:cs="Arial"/>
                <w:b/>
                <w:bCs/>
                <w:sz w:val="22"/>
                <w:szCs w:val="22"/>
              </w:rPr>
              <w:t>Eventuele belangrijke websites/ links:</w:t>
            </w:r>
          </w:p>
        </w:tc>
      </w:tr>
      <w:tr w:rsidR="004F3488" w14:paraId="383F140E" w14:textId="77777777" w:rsidTr="004F3488">
        <w:tc>
          <w:tcPr>
            <w:tcW w:w="9067" w:type="dxa"/>
          </w:tcPr>
          <w:p w14:paraId="4A9B1454" w14:textId="77777777" w:rsidR="004F3488" w:rsidRDefault="004F34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488" w14:paraId="3376CEB8" w14:textId="77777777" w:rsidTr="004F3488">
        <w:tc>
          <w:tcPr>
            <w:tcW w:w="9067" w:type="dxa"/>
          </w:tcPr>
          <w:p w14:paraId="66F12CCF" w14:textId="77777777" w:rsidR="004F3488" w:rsidRDefault="004F34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488" w14:paraId="232A920C" w14:textId="77777777" w:rsidTr="004F3488">
        <w:tc>
          <w:tcPr>
            <w:tcW w:w="9067" w:type="dxa"/>
          </w:tcPr>
          <w:p w14:paraId="6FE52ADA" w14:textId="77777777" w:rsidR="004F3488" w:rsidRDefault="004F34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AA7491" w14:textId="5962AC0C" w:rsidR="00233037" w:rsidRDefault="00233037" w:rsidP="000F4B36">
      <w:pPr>
        <w:rPr>
          <w:rFonts w:ascii="Arial" w:hAnsi="Arial" w:cs="Arial"/>
          <w:sz w:val="22"/>
          <w:szCs w:val="22"/>
        </w:rPr>
      </w:pPr>
    </w:p>
    <w:sectPr w:rsidR="0023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A9D"/>
    <w:multiLevelType w:val="hybridMultilevel"/>
    <w:tmpl w:val="7AF45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7A"/>
    <w:rsid w:val="000F4B36"/>
    <w:rsid w:val="00134634"/>
    <w:rsid w:val="00216C7A"/>
    <w:rsid w:val="002311E9"/>
    <w:rsid w:val="00233037"/>
    <w:rsid w:val="004E4141"/>
    <w:rsid w:val="004F3488"/>
    <w:rsid w:val="005C454E"/>
    <w:rsid w:val="00777668"/>
    <w:rsid w:val="008749EB"/>
    <w:rsid w:val="009821BF"/>
    <w:rsid w:val="009B4495"/>
    <w:rsid w:val="009E5424"/>
    <w:rsid w:val="00D87359"/>
    <w:rsid w:val="00E559E3"/>
    <w:rsid w:val="00E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8828"/>
  <w15:chartTrackingRefBased/>
  <w15:docId w15:val="{4BF74017-143A-4D41-AF32-2F39388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1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1C81A025C7A408891B0A2A8673550" ma:contentTypeVersion="14" ma:contentTypeDescription="Een nieuw document maken." ma:contentTypeScope="" ma:versionID="ecd4a50da4cc6ceb0a49bb141c60d4cf">
  <xsd:schema xmlns:xsd="http://www.w3.org/2001/XMLSchema" xmlns:xs="http://www.w3.org/2001/XMLSchema" xmlns:p="http://schemas.microsoft.com/office/2006/metadata/properties" xmlns:ns2="d0d8b9af-2a12-4031-be3c-6d2227821a99" xmlns:ns3="1d9b540c-846f-4245-b19a-512bb50fab33" targetNamespace="http://schemas.microsoft.com/office/2006/metadata/properties" ma:root="true" ma:fieldsID="68d558cdc29412dd926b3bb3d86eab67" ns2:_="" ns3:_="">
    <xsd:import namespace="d0d8b9af-2a12-4031-be3c-6d2227821a99"/>
    <xsd:import namespace="1d9b540c-846f-4245-b19a-512bb50fa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8b9af-2a12-4031-be3c-6d2227821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6a05b0d-25c6-4f09-abe2-ae10366c3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b540c-846f-4245-b19a-512bb50fa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2f90ec-4500-4615-8a31-04c24013d7c3}" ma:internalName="TaxCatchAll" ma:showField="CatchAllData" ma:web="1d9b540c-846f-4245-b19a-512bb50fa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A98B7-8CF8-463F-9E47-43A66F27D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8b9af-2a12-4031-be3c-6d2227821a99"/>
    <ds:schemaRef ds:uri="1d9b540c-846f-4245-b19a-512bb50fa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A9A14-86B3-429D-9E62-85AB19E3A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van den Burg</dc:creator>
  <cp:keywords/>
  <dc:description/>
  <cp:lastModifiedBy>Merel Zuiderduin | Connekt</cp:lastModifiedBy>
  <cp:revision>2</cp:revision>
  <dcterms:created xsi:type="dcterms:W3CDTF">2023-07-27T09:10:00Z</dcterms:created>
  <dcterms:modified xsi:type="dcterms:W3CDTF">2023-07-27T09:10:00Z</dcterms:modified>
</cp:coreProperties>
</file>